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2C1E5D9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B566B">
        <w:rPr>
          <w:color w:val="000000"/>
        </w:rPr>
        <w:t xml:space="preserve">wsparcie psychologiczne </w:t>
      </w:r>
      <w:r w:rsidR="00C66709">
        <w:rPr>
          <w:color w:val="000000"/>
        </w:rPr>
        <w:t xml:space="preserve"> </w:t>
      </w:r>
    </w:p>
    <w:p w14:paraId="428BCBA6" w14:textId="04658ABB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FB566B">
        <w:rPr>
          <w:rFonts w:ascii="Times New Roman" w:hAnsi="Times New Roman" w:cs="Times New Roman"/>
          <w:color w:val="000000"/>
        </w:rPr>
        <w:t xml:space="preserve">Magda </w:t>
      </w:r>
      <w:proofErr w:type="spellStart"/>
      <w:r w:rsidR="00FB566B">
        <w:rPr>
          <w:rFonts w:ascii="Times New Roman" w:hAnsi="Times New Roman" w:cs="Times New Roman"/>
          <w:color w:val="000000"/>
        </w:rPr>
        <w:t>Macutkiewicz</w:t>
      </w:r>
      <w:proofErr w:type="spellEnd"/>
      <w:r w:rsidR="00FB566B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111"/>
      </w:tblGrid>
      <w:tr w:rsidR="00CC7B4B" w:rsidRPr="003149E3" w14:paraId="35E09FE4" w14:textId="77777777" w:rsidTr="00CC7B4B">
        <w:tc>
          <w:tcPr>
            <w:tcW w:w="562" w:type="dxa"/>
          </w:tcPr>
          <w:p w14:paraId="30AE8516" w14:textId="77777777" w:rsidR="00CC7B4B" w:rsidRPr="003149E3" w:rsidRDefault="00CC7B4B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</w:tcPr>
          <w:p w14:paraId="323474A9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216C3ECE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50B21C48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111" w:type="dxa"/>
          </w:tcPr>
          <w:p w14:paraId="5BF3DFE1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EB53CF" w:rsidRPr="003149E3" w14:paraId="663DC397" w14:textId="77777777" w:rsidTr="00EB53CF">
        <w:trPr>
          <w:trHeight w:val="310"/>
        </w:trPr>
        <w:tc>
          <w:tcPr>
            <w:tcW w:w="562" w:type="dxa"/>
          </w:tcPr>
          <w:p w14:paraId="520088BB" w14:textId="4E85E4C1" w:rsidR="00EB53CF" w:rsidRPr="003149E3" w:rsidRDefault="00EB53CF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45315ED5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1CD00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AF3" w14:textId="6AC383DE" w:rsidR="00EB53CF" w:rsidRPr="003149E3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417" w:type="dxa"/>
          </w:tcPr>
          <w:p w14:paraId="4BD0277E" w14:textId="3E28DA3A" w:rsidR="00EB53CF" w:rsidRPr="003149E3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418" w:type="dxa"/>
          </w:tcPr>
          <w:p w14:paraId="0B87F97F" w14:textId="381ABE61" w:rsidR="00EB53CF" w:rsidRPr="003149E3" w:rsidRDefault="00EB53CF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7D84C4D1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3CD6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12E4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717E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1DBB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E334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4D68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A12B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2D99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09A2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A235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461D" w14:textId="59BD31FD" w:rsidR="00EB53CF" w:rsidRPr="003149E3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Pogodna 12, 64-800 Chodzież </w:t>
            </w:r>
          </w:p>
        </w:tc>
      </w:tr>
      <w:tr w:rsidR="00EB53CF" w:rsidRPr="003149E3" w14:paraId="7927EFCA" w14:textId="77777777" w:rsidTr="00CC7B4B">
        <w:tc>
          <w:tcPr>
            <w:tcW w:w="562" w:type="dxa"/>
          </w:tcPr>
          <w:p w14:paraId="739BD541" w14:textId="10D23911" w:rsidR="00EB53CF" w:rsidRDefault="00EB53CF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3C511DB1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ECEB8A" w14:textId="5A97C9B4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12:30-14:30 </w:t>
            </w:r>
          </w:p>
        </w:tc>
        <w:tc>
          <w:tcPr>
            <w:tcW w:w="1418" w:type="dxa"/>
          </w:tcPr>
          <w:p w14:paraId="3214D79D" w14:textId="67AA0C1F" w:rsidR="00EB53CF" w:rsidRDefault="00EB53CF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4A06AA4" w14:textId="77777777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08A451E2" w14:textId="77777777" w:rsidTr="00CC7B4B">
        <w:tc>
          <w:tcPr>
            <w:tcW w:w="562" w:type="dxa"/>
          </w:tcPr>
          <w:p w14:paraId="07DFF1D7" w14:textId="6BE40043" w:rsidR="00EB53CF" w:rsidRDefault="00EB53CF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354D79B5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42DBDC" w14:textId="24293FE2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14:35-16:35</w:t>
            </w:r>
          </w:p>
        </w:tc>
        <w:tc>
          <w:tcPr>
            <w:tcW w:w="1418" w:type="dxa"/>
          </w:tcPr>
          <w:p w14:paraId="37F96F39" w14:textId="019FEA2A" w:rsidR="00EB53CF" w:rsidRDefault="00EB53CF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72CB18C" w14:textId="77777777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073461F7" w14:textId="77777777" w:rsidTr="00EB53CF">
        <w:trPr>
          <w:trHeight w:val="139"/>
        </w:trPr>
        <w:tc>
          <w:tcPr>
            <w:tcW w:w="562" w:type="dxa"/>
          </w:tcPr>
          <w:p w14:paraId="3060AEDF" w14:textId="24EB084C" w:rsidR="00EB53CF" w:rsidRDefault="00EB53CF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14:paraId="08215B3C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5C572" w14:textId="1C94811E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16:40-18:40 </w:t>
            </w:r>
          </w:p>
        </w:tc>
        <w:tc>
          <w:tcPr>
            <w:tcW w:w="1418" w:type="dxa"/>
          </w:tcPr>
          <w:p w14:paraId="1264662E" w14:textId="6EE70C1F" w:rsidR="00EB53CF" w:rsidRDefault="00EB53CF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0B0BC4B" w14:textId="77777777" w:rsidR="00EB53CF" w:rsidRDefault="00EB53CF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62F80C5D" w14:textId="77777777" w:rsidTr="00CC7B4B">
        <w:tc>
          <w:tcPr>
            <w:tcW w:w="562" w:type="dxa"/>
          </w:tcPr>
          <w:p w14:paraId="73BA80E8" w14:textId="3EA6AA63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14:paraId="4A70853F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1B1B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2CBB" w14:textId="69A6CA2A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417" w:type="dxa"/>
          </w:tcPr>
          <w:p w14:paraId="1CF0E3DE" w14:textId="444CE543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418" w:type="dxa"/>
          </w:tcPr>
          <w:p w14:paraId="60627EA2" w14:textId="259470BD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DA0F587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2F1C29C5" w14:textId="77777777" w:rsidTr="00CC7B4B">
        <w:tc>
          <w:tcPr>
            <w:tcW w:w="562" w:type="dxa"/>
          </w:tcPr>
          <w:p w14:paraId="0C419934" w14:textId="1AE37ED8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14:paraId="4B9F1BC2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F8C056" w14:textId="07FE0ED3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418" w:type="dxa"/>
          </w:tcPr>
          <w:p w14:paraId="2EF77B6F" w14:textId="4AB5D023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7472325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75D8274C" w14:textId="77777777" w:rsidTr="00CC7B4B">
        <w:tc>
          <w:tcPr>
            <w:tcW w:w="562" w:type="dxa"/>
          </w:tcPr>
          <w:p w14:paraId="598674AD" w14:textId="2485E702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14:paraId="1637019E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45CC09" w14:textId="00687351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12:30-14:30 </w:t>
            </w:r>
          </w:p>
        </w:tc>
        <w:tc>
          <w:tcPr>
            <w:tcW w:w="1418" w:type="dxa"/>
          </w:tcPr>
          <w:p w14:paraId="2BB1539B" w14:textId="3BFEA183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CE12F15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18ECED50" w14:textId="77777777" w:rsidTr="00CC7B4B">
        <w:tc>
          <w:tcPr>
            <w:tcW w:w="562" w:type="dxa"/>
          </w:tcPr>
          <w:p w14:paraId="229EA8CE" w14:textId="3FFBF69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14:paraId="3BBEB48A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20D379" w14:textId="5458CA10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14:35-16:35</w:t>
            </w:r>
          </w:p>
        </w:tc>
        <w:tc>
          <w:tcPr>
            <w:tcW w:w="1418" w:type="dxa"/>
          </w:tcPr>
          <w:p w14:paraId="6C5D8B6B" w14:textId="3286ED6A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BBA6621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62AF8B84" w14:textId="77777777" w:rsidTr="00CC7B4B">
        <w:tc>
          <w:tcPr>
            <w:tcW w:w="562" w:type="dxa"/>
          </w:tcPr>
          <w:p w14:paraId="168217CE" w14:textId="402FE7E8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14:paraId="17D80631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723CCC" w14:textId="03882D02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16:40-18:40 </w:t>
            </w:r>
          </w:p>
        </w:tc>
        <w:tc>
          <w:tcPr>
            <w:tcW w:w="1418" w:type="dxa"/>
          </w:tcPr>
          <w:p w14:paraId="1A934464" w14:textId="5550FA57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1EB3617C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068E0C02" w14:textId="77777777" w:rsidTr="00CC7B4B">
        <w:tc>
          <w:tcPr>
            <w:tcW w:w="562" w:type="dxa"/>
          </w:tcPr>
          <w:p w14:paraId="57AEF4C3" w14:textId="37717148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14:paraId="089F710C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2F52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C357" w14:textId="39D23E59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12.07.2023 </w:t>
            </w:r>
          </w:p>
        </w:tc>
        <w:tc>
          <w:tcPr>
            <w:tcW w:w="1417" w:type="dxa"/>
          </w:tcPr>
          <w:p w14:paraId="4882CD07" w14:textId="7A2C21D5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418" w:type="dxa"/>
          </w:tcPr>
          <w:p w14:paraId="5D005916" w14:textId="1EA0CABA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1668F22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122B2374" w14:textId="77777777" w:rsidTr="00CC7B4B">
        <w:tc>
          <w:tcPr>
            <w:tcW w:w="562" w:type="dxa"/>
          </w:tcPr>
          <w:p w14:paraId="28C77311" w14:textId="28C5F174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14:paraId="06961079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029566" w14:textId="1BFBDE3A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418" w:type="dxa"/>
          </w:tcPr>
          <w:p w14:paraId="6C2A40AB" w14:textId="4E85CDAF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BFFDF6D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7785A5BE" w14:textId="77777777" w:rsidTr="00CC7B4B">
        <w:tc>
          <w:tcPr>
            <w:tcW w:w="562" w:type="dxa"/>
          </w:tcPr>
          <w:p w14:paraId="2FCCC7F9" w14:textId="64EB7203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14:paraId="5E20754B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0B649" w14:textId="5D345C5D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12:30-14:30 </w:t>
            </w:r>
          </w:p>
        </w:tc>
        <w:tc>
          <w:tcPr>
            <w:tcW w:w="1418" w:type="dxa"/>
          </w:tcPr>
          <w:p w14:paraId="339DC18C" w14:textId="271D34F7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616E616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3FE98A0D" w14:textId="77777777" w:rsidTr="00CC7B4B">
        <w:tc>
          <w:tcPr>
            <w:tcW w:w="562" w:type="dxa"/>
          </w:tcPr>
          <w:p w14:paraId="63303125" w14:textId="097875ED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14:paraId="4ADA53B3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C9CC26" w14:textId="7D61F1EE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14:35-16:35</w:t>
            </w:r>
          </w:p>
        </w:tc>
        <w:tc>
          <w:tcPr>
            <w:tcW w:w="1418" w:type="dxa"/>
          </w:tcPr>
          <w:p w14:paraId="3CA9AAA4" w14:textId="742C1209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4043170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7B5C55EA" w14:textId="77777777" w:rsidTr="00CC7B4B">
        <w:tc>
          <w:tcPr>
            <w:tcW w:w="562" w:type="dxa"/>
          </w:tcPr>
          <w:p w14:paraId="564EF2A0" w14:textId="4C417706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14:paraId="2DBED7AA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4720C" w14:textId="2058DB96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16:40-18:40 </w:t>
            </w:r>
          </w:p>
        </w:tc>
        <w:tc>
          <w:tcPr>
            <w:tcW w:w="1418" w:type="dxa"/>
          </w:tcPr>
          <w:p w14:paraId="6177EF4E" w14:textId="3DFC6FE1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1245EF9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06F0A542" w14:textId="77777777" w:rsidTr="00CC7B4B">
        <w:tc>
          <w:tcPr>
            <w:tcW w:w="562" w:type="dxa"/>
          </w:tcPr>
          <w:p w14:paraId="0D4823DC" w14:textId="76664524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</w:tcPr>
          <w:p w14:paraId="2836978F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A8BF5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5716" w14:textId="51611334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13.07.2023 </w:t>
            </w:r>
          </w:p>
        </w:tc>
        <w:tc>
          <w:tcPr>
            <w:tcW w:w="1417" w:type="dxa"/>
          </w:tcPr>
          <w:p w14:paraId="0CDDA842" w14:textId="3EAE16C6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418" w:type="dxa"/>
          </w:tcPr>
          <w:p w14:paraId="2E8CA779" w14:textId="3BA916BE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50188F9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702B65AE" w14:textId="77777777" w:rsidTr="00CC7B4B">
        <w:tc>
          <w:tcPr>
            <w:tcW w:w="562" w:type="dxa"/>
          </w:tcPr>
          <w:p w14:paraId="53CDF33A" w14:textId="1D2CC37A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14:paraId="1EF8E2EC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262BF5" w14:textId="4BE8B979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418" w:type="dxa"/>
          </w:tcPr>
          <w:p w14:paraId="4C7146FF" w14:textId="64308C3E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0BD7B2E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7A97B961" w14:textId="77777777" w:rsidTr="00CC7B4B">
        <w:tc>
          <w:tcPr>
            <w:tcW w:w="562" w:type="dxa"/>
          </w:tcPr>
          <w:p w14:paraId="50803F1A" w14:textId="007A05E6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14:paraId="63019FA9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5700B8" w14:textId="29AFA8DD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12:30-14:30 </w:t>
            </w:r>
          </w:p>
        </w:tc>
        <w:tc>
          <w:tcPr>
            <w:tcW w:w="1418" w:type="dxa"/>
          </w:tcPr>
          <w:p w14:paraId="34C36305" w14:textId="7660B087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6BA77EE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339E8A51" w14:textId="77777777" w:rsidTr="00CC7B4B">
        <w:tc>
          <w:tcPr>
            <w:tcW w:w="562" w:type="dxa"/>
          </w:tcPr>
          <w:p w14:paraId="567B87B4" w14:textId="28D2D5F5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14:paraId="5C11E1FA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1708A4" w14:textId="642D16F2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14:35-16:35</w:t>
            </w:r>
          </w:p>
        </w:tc>
        <w:tc>
          <w:tcPr>
            <w:tcW w:w="1418" w:type="dxa"/>
          </w:tcPr>
          <w:p w14:paraId="4FB346BB" w14:textId="76613189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BAD54E4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129421F7" w14:textId="77777777" w:rsidTr="00CC7B4B">
        <w:tc>
          <w:tcPr>
            <w:tcW w:w="562" w:type="dxa"/>
          </w:tcPr>
          <w:p w14:paraId="2DF704BE" w14:textId="7381A95E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</w:tcPr>
          <w:p w14:paraId="787DBF84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292AA2" w14:textId="57E7BED8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16:40-18:40 </w:t>
            </w:r>
          </w:p>
        </w:tc>
        <w:tc>
          <w:tcPr>
            <w:tcW w:w="1418" w:type="dxa"/>
          </w:tcPr>
          <w:p w14:paraId="4555501C" w14:textId="09B656C6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4EF120B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200C6AA4" w14:textId="77777777" w:rsidTr="00CC7B4B">
        <w:tc>
          <w:tcPr>
            <w:tcW w:w="562" w:type="dxa"/>
          </w:tcPr>
          <w:p w14:paraId="42ED9DB6" w14:textId="79358F8B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14:paraId="069BF15B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334C" w14:textId="38072ED2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14.07.2023 </w:t>
            </w:r>
          </w:p>
        </w:tc>
        <w:tc>
          <w:tcPr>
            <w:tcW w:w="1417" w:type="dxa"/>
          </w:tcPr>
          <w:p w14:paraId="0B64BED5" w14:textId="4862DF88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08:00-10:00 </w:t>
            </w:r>
          </w:p>
        </w:tc>
        <w:tc>
          <w:tcPr>
            <w:tcW w:w="1418" w:type="dxa"/>
          </w:tcPr>
          <w:p w14:paraId="32F9AB26" w14:textId="332BA31A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F27AC5E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4167B41D" w14:textId="77777777" w:rsidTr="00CC7B4B">
        <w:tc>
          <w:tcPr>
            <w:tcW w:w="562" w:type="dxa"/>
          </w:tcPr>
          <w:p w14:paraId="2EC636CE" w14:textId="63BD8202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Merge/>
          </w:tcPr>
          <w:p w14:paraId="05314D27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990F8" w14:textId="4275958D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10:05-12:05 </w:t>
            </w:r>
          </w:p>
        </w:tc>
        <w:tc>
          <w:tcPr>
            <w:tcW w:w="1418" w:type="dxa"/>
          </w:tcPr>
          <w:p w14:paraId="1FEB5A57" w14:textId="2C1CE6A0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2F58E7A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3CF" w:rsidRPr="003149E3" w14:paraId="5612F0AC" w14:textId="77777777" w:rsidTr="00CC7B4B">
        <w:tc>
          <w:tcPr>
            <w:tcW w:w="562" w:type="dxa"/>
          </w:tcPr>
          <w:p w14:paraId="0433E361" w14:textId="56E0EFF1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</w:tcPr>
          <w:p w14:paraId="55A6A195" w14:textId="77777777" w:rsidR="00EB53CF" w:rsidRDefault="00EB53CF" w:rsidP="00EB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91A472" w14:textId="623779C2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12:10-14:10 </w:t>
            </w:r>
          </w:p>
        </w:tc>
        <w:tc>
          <w:tcPr>
            <w:tcW w:w="1418" w:type="dxa"/>
          </w:tcPr>
          <w:p w14:paraId="125EA905" w14:textId="6BC85B38" w:rsidR="00EB53CF" w:rsidRDefault="00EB53CF" w:rsidP="00EB5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486E52E" w14:textId="77777777" w:rsidR="00EB53CF" w:rsidRDefault="00EB53CF" w:rsidP="00EB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3B2A0" w14:textId="77777777" w:rsidR="00EB53CF" w:rsidRPr="00E061EE" w:rsidRDefault="00EB53CF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EB53CF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1D7B" w14:textId="77777777" w:rsidR="009956CC" w:rsidRDefault="009956CC" w:rsidP="00A87FCD">
      <w:pPr>
        <w:spacing w:after="0" w:line="240" w:lineRule="auto"/>
      </w:pPr>
      <w:r>
        <w:separator/>
      </w:r>
    </w:p>
  </w:endnote>
  <w:endnote w:type="continuationSeparator" w:id="0">
    <w:p w14:paraId="6A3D8EE5" w14:textId="77777777" w:rsidR="009956CC" w:rsidRDefault="009956CC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ADD8" w14:textId="77777777" w:rsidR="009956CC" w:rsidRDefault="009956CC" w:rsidP="00A87FCD">
      <w:pPr>
        <w:spacing w:after="0" w:line="240" w:lineRule="auto"/>
      </w:pPr>
      <w:r>
        <w:separator/>
      </w:r>
    </w:p>
  </w:footnote>
  <w:footnote w:type="continuationSeparator" w:id="0">
    <w:p w14:paraId="69CA3079" w14:textId="77777777" w:rsidR="009956CC" w:rsidRDefault="009956CC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32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D7784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3FE4"/>
    <w:rsid w:val="00766A65"/>
    <w:rsid w:val="00773BC0"/>
    <w:rsid w:val="007776C2"/>
    <w:rsid w:val="0079282A"/>
    <w:rsid w:val="007B2140"/>
    <w:rsid w:val="007B758B"/>
    <w:rsid w:val="007D236A"/>
    <w:rsid w:val="007D32F0"/>
    <w:rsid w:val="007E3DA7"/>
    <w:rsid w:val="007E6C2E"/>
    <w:rsid w:val="007F6D11"/>
    <w:rsid w:val="00820D12"/>
    <w:rsid w:val="00887954"/>
    <w:rsid w:val="009375E3"/>
    <w:rsid w:val="009825CC"/>
    <w:rsid w:val="009954A3"/>
    <w:rsid w:val="009956CC"/>
    <w:rsid w:val="009B00F9"/>
    <w:rsid w:val="009B4CAC"/>
    <w:rsid w:val="009B5C25"/>
    <w:rsid w:val="009C046C"/>
    <w:rsid w:val="009C0923"/>
    <w:rsid w:val="009D7363"/>
    <w:rsid w:val="009F0077"/>
    <w:rsid w:val="00A113F9"/>
    <w:rsid w:val="00A3393F"/>
    <w:rsid w:val="00A546A3"/>
    <w:rsid w:val="00A85D2A"/>
    <w:rsid w:val="00A87FCD"/>
    <w:rsid w:val="00AA15B0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C7B4B"/>
    <w:rsid w:val="00CD37AA"/>
    <w:rsid w:val="00CD3B24"/>
    <w:rsid w:val="00CE3AD5"/>
    <w:rsid w:val="00CF5CA1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53CF"/>
    <w:rsid w:val="00EB6CD2"/>
    <w:rsid w:val="00EB75B3"/>
    <w:rsid w:val="00EF0053"/>
    <w:rsid w:val="00F0079C"/>
    <w:rsid w:val="00F024A7"/>
    <w:rsid w:val="00F072C2"/>
    <w:rsid w:val="00F11D15"/>
    <w:rsid w:val="00F35424"/>
    <w:rsid w:val="00F43287"/>
    <w:rsid w:val="00F6642C"/>
    <w:rsid w:val="00F73FE9"/>
    <w:rsid w:val="00FB566B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Projekty CDK</cp:lastModifiedBy>
  <cp:revision>3</cp:revision>
  <dcterms:created xsi:type="dcterms:W3CDTF">2023-07-07T12:17:00Z</dcterms:created>
  <dcterms:modified xsi:type="dcterms:W3CDTF">2023-07-07T12:36:00Z</dcterms:modified>
</cp:coreProperties>
</file>